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488D" w:rsidRDefault="0086758D" w:rsidP="0086758D">
      <w:r>
        <w:rPr>
          <w:noProof/>
          <w:lang w:eastAsia="es-UY"/>
        </w:rPr>
        <w:drawing>
          <wp:inline distT="0" distB="0" distL="0" distR="0">
            <wp:extent cx="4714875" cy="6271016"/>
            <wp:effectExtent l="0" t="0" r="0" b="0"/>
            <wp:docPr id="2" name="Imagen 2" descr="C:\Users\natalia\Desktop\Natalia\literatura 4to\Esos ojos. C Hopkin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talia\Desktop\Natalia\literatura 4to\Esos ojos. C Hopkins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438" cy="627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UY"/>
        </w:rPr>
        <w:drawing>
          <wp:inline distT="0" distB="0" distL="0" distR="0">
            <wp:extent cx="4717670" cy="6276975"/>
            <wp:effectExtent l="0" t="0" r="6985" b="0"/>
            <wp:docPr id="3" name="Imagen 3" descr="C:\Users\natalia\Desktop\Natalia\literatura 4to\Esos ojos. C Hopkin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talia\Desktop\Natalia\literatura 4to\Esos ojos. C Hopkins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748" cy="6275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58D" w:rsidRDefault="00BB580D" w:rsidP="0086758D">
      <w:r>
        <w:rPr>
          <w:noProof/>
          <w:lang w:eastAsia="es-UY"/>
        </w:rPr>
        <w:lastRenderedPageBreak/>
        <w:drawing>
          <wp:inline distT="0" distB="0" distL="0" distR="0">
            <wp:extent cx="4908243" cy="6529973"/>
            <wp:effectExtent l="0" t="0" r="6985" b="4445"/>
            <wp:docPr id="1" name="Imagen 1" descr="C:\Users\natalia\Desktop\Natalia\literatura 4to\Esos ojos. C Hopkins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talia\Desktop\Natalia\literatura 4to\Esos ojos. C Hopkins\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383" cy="653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UY"/>
        </w:rPr>
        <w:drawing>
          <wp:inline distT="0" distB="0" distL="0" distR="0">
            <wp:extent cx="4743450" cy="6524625"/>
            <wp:effectExtent l="0" t="0" r="0" b="9525"/>
            <wp:docPr id="4" name="Imagen 4" descr="C:\Users\natalia\Desktop\Natalia\literatura 4to\Esos ojos. C Hopkins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talia\Desktop\Natalia\literatura 4to\Esos ojos. C Hopkins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652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80D" w:rsidRDefault="00BB580D" w:rsidP="0086758D">
      <w:r>
        <w:rPr>
          <w:noProof/>
          <w:lang w:eastAsia="es-UY"/>
        </w:rPr>
        <w:lastRenderedPageBreak/>
        <w:drawing>
          <wp:inline distT="0" distB="0" distL="0" distR="0">
            <wp:extent cx="4748034" cy="6315075"/>
            <wp:effectExtent l="0" t="0" r="0" b="0"/>
            <wp:docPr id="5" name="Imagen 5" descr="C:\Users\natalia\Desktop\Natalia\literatura 4to\Esos ojos. C Hopkins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talia\Desktop\Natalia\literatura 4to\Esos ojos. C Hopkins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911" cy="6326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UY"/>
        </w:rPr>
        <w:drawing>
          <wp:inline distT="0" distB="0" distL="0" distR="0">
            <wp:extent cx="4740536" cy="6305550"/>
            <wp:effectExtent l="0" t="0" r="3175" b="0"/>
            <wp:docPr id="8" name="Imagen 8" descr="C:\Users\natalia\Desktop\Natalia\literatura 4to\Esos ojos. C Hopkins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talia\Desktop\Natalia\literatura 4to\Esos ojos. C Hopkins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400" cy="631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80D" w:rsidRDefault="00BB580D" w:rsidP="0086758D">
      <w:r>
        <w:rPr>
          <w:noProof/>
          <w:lang w:eastAsia="es-UY"/>
        </w:rPr>
        <w:lastRenderedPageBreak/>
        <w:drawing>
          <wp:inline distT="0" distB="0" distL="0" distR="0">
            <wp:extent cx="4640122" cy="6172200"/>
            <wp:effectExtent l="0" t="0" r="8255" b="0"/>
            <wp:docPr id="9" name="Imagen 9" descr="C:\Users\natalia\Desktop\Natalia\literatura 4to\Esos ojos. C Hopkins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talia\Desktop\Natalia\literatura 4to\Esos ojos. C Hopkins\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45" cy="617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15FCA">
        <w:rPr>
          <w:noProof/>
          <w:lang w:eastAsia="es-UY"/>
        </w:rPr>
        <w:drawing>
          <wp:inline distT="0" distB="0" distL="0" distR="0">
            <wp:extent cx="4633985" cy="6168241"/>
            <wp:effectExtent l="0" t="0" r="0" b="4445"/>
            <wp:docPr id="10" name="Imagen 10" descr="C:\Users\natalia\Desktop\Natalia\literatura 4to\Esos ojos. C Hopkins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talia\Desktop\Natalia\literatura 4to\Esos ojos. C Hopkins\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836" cy="6190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FCA" w:rsidRDefault="00315FCA" w:rsidP="0086758D">
      <w:r>
        <w:rPr>
          <w:noProof/>
          <w:lang w:eastAsia="es-UY"/>
        </w:rPr>
        <w:lastRenderedPageBreak/>
        <w:drawing>
          <wp:inline distT="0" distB="0" distL="0" distR="0">
            <wp:extent cx="4654444" cy="6191250"/>
            <wp:effectExtent l="0" t="0" r="0" b="0"/>
            <wp:docPr id="11" name="Imagen 11" descr="C:\Users\natalia\Desktop\Natalia\literatura 4to\Esos ojos. C Hopkins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atalia\Desktop\Natalia\literatura 4to\Esos ojos. C Hopkins\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012" cy="618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767A2">
        <w:rPr>
          <w:noProof/>
          <w:lang w:eastAsia="es-UY"/>
        </w:rPr>
        <w:drawing>
          <wp:inline distT="0" distB="0" distL="0" distR="0">
            <wp:extent cx="4650404" cy="6188752"/>
            <wp:effectExtent l="0" t="0" r="0" b="2540"/>
            <wp:docPr id="6" name="Imagen 6" descr="C:\Users\natalia\Desktop\Natalia\literatura 4to\Esos ojos. C Hopkins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talia\Desktop\Natalia\literatura 4to\Esos ojos. C Hopkins\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0432" cy="618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7A2" w:rsidRDefault="005767A2" w:rsidP="0086758D">
      <w:r>
        <w:rPr>
          <w:noProof/>
          <w:lang w:eastAsia="es-UY"/>
        </w:rPr>
        <w:lastRenderedPageBreak/>
        <w:drawing>
          <wp:inline distT="0" distB="0" distL="0" distR="0">
            <wp:extent cx="4755307" cy="6324600"/>
            <wp:effectExtent l="0" t="0" r="7620" b="0"/>
            <wp:docPr id="12" name="Imagen 12" descr="C:\Users\natalia\Desktop\Natalia\literatura 4to\Esos ojos. C Hopkins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talia\Desktop\Natalia\literatura 4to\Esos ojos. C Hopkins\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817" cy="633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UY"/>
        </w:rPr>
        <w:drawing>
          <wp:inline distT="0" distB="0" distL="0" distR="0">
            <wp:extent cx="4745594" cy="6315075"/>
            <wp:effectExtent l="0" t="0" r="0" b="0"/>
            <wp:docPr id="13" name="Imagen 13" descr="C:\Users\natalia\Desktop\Natalia\literatura 4to\Esos ojos. C Hopkins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talia\Desktop\Natalia\literatura 4to\Esos ojos. C Hopkins\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987" cy="6320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7A2" w:rsidRDefault="005767A2" w:rsidP="0086758D">
      <w:r>
        <w:rPr>
          <w:noProof/>
          <w:lang w:eastAsia="es-UY"/>
        </w:rPr>
        <w:lastRenderedPageBreak/>
        <w:drawing>
          <wp:inline distT="0" distB="0" distL="0" distR="0">
            <wp:extent cx="4687770" cy="6236409"/>
            <wp:effectExtent l="0" t="0" r="0" b="0"/>
            <wp:docPr id="14" name="Imagen 14" descr="C:\Users\natalia\Desktop\Natalia\literatura 4to\Esos ojos. C Hopkins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talia\Desktop\Natalia\literatura 4to\Esos ojos. C Hopkins\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669" cy="6242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UY"/>
        </w:rPr>
        <w:drawing>
          <wp:inline distT="0" distB="0" distL="0" distR="0">
            <wp:extent cx="4686061" cy="6237648"/>
            <wp:effectExtent l="0" t="0" r="635" b="0"/>
            <wp:docPr id="15" name="Imagen 15" descr="C:\Users\natalia\Desktop\Natalia\literatura 4to\Esos ojos. C Hopkins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talia\Desktop\Natalia\literatura 4to\Esos ojos. C Hopkins\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710" cy="6241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7A2" w:rsidRDefault="005767A2" w:rsidP="0086758D">
      <w:r>
        <w:rPr>
          <w:noProof/>
          <w:lang w:eastAsia="es-UY"/>
        </w:rPr>
        <w:lastRenderedPageBreak/>
        <w:drawing>
          <wp:inline distT="0" distB="0" distL="0" distR="0">
            <wp:extent cx="4832816" cy="6429332"/>
            <wp:effectExtent l="0" t="0" r="6350" b="0"/>
            <wp:docPr id="16" name="Imagen 16" descr="C:\Users\natalia\Desktop\Natalia\literatura 4to\Esos ojos. C Hopkins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talia\Desktop\Natalia\literatura 4to\Esos ojos. C Hopkins\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7744" cy="6435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UY"/>
        </w:rPr>
        <w:drawing>
          <wp:inline distT="0" distB="0" distL="0" distR="0">
            <wp:extent cx="4832485" cy="6429142"/>
            <wp:effectExtent l="0" t="0" r="6350" b="0"/>
            <wp:docPr id="17" name="Imagen 17" descr="C:\Users\natalia\Desktop\Natalia\literatura 4to\Esos ojos. C Hopkins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talia\Desktop\Natalia\literatura 4to\Esos ojos. C Hopkins\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1423" cy="6427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67A2" w:rsidRDefault="005767A2" w:rsidP="0086758D">
      <w:r>
        <w:rPr>
          <w:noProof/>
          <w:lang w:eastAsia="es-UY"/>
        </w:rPr>
        <w:lastRenderedPageBreak/>
        <w:drawing>
          <wp:inline distT="0" distB="0" distL="0" distR="0">
            <wp:extent cx="4766426" cy="6340618"/>
            <wp:effectExtent l="0" t="0" r="0" b="3175"/>
            <wp:docPr id="18" name="Imagen 18" descr="C:\Users\natalia\Desktop\Natalia\literatura 4to\Esos ojos. C Hopkins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atalia\Desktop\Natalia\literatura 4to\Esos ojos. C Hopkins\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777" cy="6341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4FCE">
        <w:rPr>
          <w:noProof/>
          <w:lang w:eastAsia="es-UY"/>
        </w:rPr>
        <w:drawing>
          <wp:inline distT="0" distB="0" distL="0" distR="0">
            <wp:extent cx="4769014" cy="6343650"/>
            <wp:effectExtent l="0" t="0" r="0" b="0"/>
            <wp:docPr id="19" name="Imagen 19" descr="C:\Users\natalia\Desktop\Natalia\literatura 4to\Esos ojos. C Hopkins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atalia\Desktop\Natalia\literatura 4to\Esos ojos. C Hopkins\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9206" cy="634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FCE" w:rsidRDefault="00F14FCE" w:rsidP="0086758D">
      <w:r>
        <w:rPr>
          <w:noProof/>
          <w:lang w:eastAsia="es-UY"/>
        </w:rPr>
        <w:lastRenderedPageBreak/>
        <w:drawing>
          <wp:inline distT="0" distB="0" distL="0" distR="0">
            <wp:extent cx="4684119" cy="6229350"/>
            <wp:effectExtent l="0" t="0" r="2540" b="0"/>
            <wp:docPr id="20" name="Imagen 20" descr="C:\Users\natalia\Desktop\Natalia\literatura 4to\Esos ojos. C Hopkins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atalia\Desktop\Natalia\literatura 4to\Esos ojos. C Hopkins\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139" cy="6234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UY"/>
        </w:rPr>
        <w:drawing>
          <wp:inline distT="0" distB="0" distL="0" distR="0">
            <wp:extent cx="4618342" cy="6143625"/>
            <wp:effectExtent l="0" t="0" r="0" b="0"/>
            <wp:docPr id="21" name="Imagen 21" descr="C:\Users\natalia\Desktop\Natalia\literatura 4to\Esos ojos. C Hopkins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atalia\Desktop\Natalia\literatura 4to\Esos ojos. C Hopkins\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220" cy="6142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FCE" w:rsidRDefault="00F14FCE" w:rsidP="00F14FCE">
      <w:pPr>
        <w:tabs>
          <w:tab w:val="left" w:pos="10206"/>
        </w:tabs>
      </w:pPr>
      <w:r>
        <w:rPr>
          <w:noProof/>
          <w:lang w:eastAsia="es-UY"/>
        </w:rPr>
        <w:lastRenderedPageBreak/>
        <w:drawing>
          <wp:inline distT="0" distB="0" distL="0" distR="0">
            <wp:extent cx="4695825" cy="6457950"/>
            <wp:effectExtent l="0" t="0" r="9525" b="0"/>
            <wp:docPr id="22" name="Imagen 22" descr="C:\Users\natalia\Desktop\Natalia\literatura 4to\Esos ojos. C Hopkins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atalia\Desktop\Natalia\literatura 4to\Esos ojos. C Hopkins\2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64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UY"/>
        </w:rPr>
        <w:drawing>
          <wp:inline distT="0" distB="0" distL="0" distR="0">
            <wp:extent cx="3526894" cy="6448425"/>
            <wp:effectExtent l="0" t="0" r="0" b="0"/>
            <wp:docPr id="23" name="Imagen 23" descr="C:\Users\natalia\Desktop\Natalia\literatura 4to\Esos ojos. C Hopkins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atalia\Desktop\Natalia\literatura 4to\Esos ojos. C Hopkins\22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894" cy="644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FCE" w:rsidRDefault="00F14FCE" w:rsidP="00F14FCE">
      <w:pPr>
        <w:tabs>
          <w:tab w:val="left" w:pos="10206"/>
        </w:tabs>
      </w:pPr>
      <w:r>
        <w:rPr>
          <w:noProof/>
          <w:lang w:eastAsia="es-UY"/>
        </w:rPr>
        <w:lastRenderedPageBreak/>
        <w:drawing>
          <wp:inline distT="0" distB="0" distL="0" distR="0">
            <wp:extent cx="4352925" cy="5991225"/>
            <wp:effectExtent l="0" t="0" r="9525" b="9525"/>
            <wp:docPr id="24" name="Imagen 24" descr="C:\Users\natalia\Desktop\Natalia\literatura 4to\Esos ojos. C Hopkins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atalia\Desktop\Natalia\literatura 4to\Esos ojos. C Hopkins\23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25" cy="599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UY"/>
        </w:rPr>
        <w:drawing>
          <wp:inline distT="0" distB="0" distL="0" distR="0">
            <wp:extent cx="4504528" cy="5991225"/>
            <wp:effectExtent l="0" t="0" r="0" b="0"/>
            <wp:docPr id="26" name="Imagen 26" descr="C:\Users\natalia\Desktop\Natalia\literatura 4to\Esos ojos. C Hopkins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atalia\Desktop\Natalia\literatura 4to\Esos ojos. C Hopkins\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590" cy="600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4FCE" w:rsidRDefault="00F14FCE" w:rsidP="00F14FCE">
      <w:pPr>
        <w:tabs>
          <w:tab w:val="left" w:pos="10206"/>
        </w:tabs>
      </w:pPr>
    </w:p>
    <w:p w:rsidR="00F14FCE" w:rsidRDefault="00AA692F" w:rsidP="00F14FCE">
      <w:pPr>
        <w:tabs>
          <w:tab w:val="left" w:pos="10206"/>
        </w:tabs>
      </w:pPr>
      <w:r>
        <w:rPr>
          <w:noProof/>
          <w:lang w:eastAsia="es-UY"/>
        </w:rPr>
        <w:lastRenderedPageBreak/>
        <w:drawing>
          <wp:inline distT="0" distB="0" distL="0" distR="0">
            <wp:extent cx="4624338" cy="6153150"/>
            <wp:effectExtent l="0" t="0" r="5080" b="0"/>
            <wp:docPr id="28" name="Imagen 28" descr="C:\Users\natalia\Desktop\Natalia\literatura 4to\Esos ojos. C Hopkins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atalia\Desktop\Natalia\literatura 4to\Esos ojos. C Hopkins\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377" cy="6153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UY"/>
        </w:rPr>
        <w:drawing>
          <wp:inline distT="0" distB="0" distL="0" distR="0">
            <wp:extent cx="4626856" cy="6153150"/>
            <wp:effectExtent l="0" t="0" r="2540" b="0"/>
            <wp:docPr id="29" name="Imagen 29" descr="C:\Users\natalia\Desktop\Natalia\literatura 4to\Esos ojos. C Hopkins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atalia\Desktop\Natalia\literatura 4to\Esos ojos. C Hopkins\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7706" cy="6154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CAB" w:rsidRDefault="00EF5CAB" w:rsidP="00F14FCE">
      <w:pPr>
        <w:tabs>
          <w:tab w:val="left" w:pos="10206"/>
        </w:tabs>
      </w:pPr>
      <w:r>
        <w:rPr>
          <w:noProof/>
          <w:lang w:eastAsia="es-UY"/>
        </w:rPr>
        <w:lastRenderedPageBreak/>
        <w:drawing>
          <wp:inline distT="0" distB="0" distL="0" distR="0">
            <wp:extent cx="4429639" cy="5891464"/>
            <wp:effectExtent l="0" t="0" r="9525" b="0"/>
            <wp:docPr id="31" name="Imagen 31" descr="C:\Users\natalia\Desktop\Natalia\literatura 4to\Esos ojos. C Hopkins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atalia\Desktop\Natalia\literatura 4to\Esos ojos. C Hopkins\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088" cy="5894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UY"/>
        </w:rPr>
        <w:drawing>
          <wp:inline distT="0" distB="0" distL="0" distR="0">
            <wp:extent cx="4432176" cy="5895975"/>
            <wp:effectExtent l="0" t="0" r="6985" b="0"/>
            <wp:docPr id="32" name="Imagen 32" descr="C:\Users\natalia\Desktop\Natalia\literatura 4to\Esos ojos. C Hopkins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atalia\Desktop\Natalia\literatura 4to\Esos ojos. C Hopkins\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749" cy="5894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CAB" w:rsidRDefault="00EF5CAB" w:rsidP="00F14FCE">
      <w:pPr>
        <w:tabs>
          <w:tab w:val="left" w:pos="10206"/>
        </w:tabs>
      </w:pPr>
    </w:p>
    <w:p w:rsidR="00335E2F" w:rsidRDefault="00EF5CAB" w:rsidP="00F14FCE">
      <w:pPr>
        <w:tabs>
          <w:tab w:val="left" w:pos="10206"/>
        </w:tabs>
      </w:pPr>
      <w:r>
        <w:rPr>
          <w:noProof/>
          <w:lang w:eastAsia="es-UY"/>
        </w:rPr>
        <w:lastRenderedPageBreak/>
        <w:drawing>
          <wp:inline distT="0" distB="0" distL="0" distR="0">
            <wp:extent cx="4670895" cy="6213133"/>
            <wp:effectExtent l="0" t="0" r="0" b="0"/>
            <wp:docPr id="33" name="Imagen 33" descr="C:\Users\natalia\Desktop\Natalia\literatura 4to\Esos ojos. C Hopkins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natalia\Desktop\Natalia\literatura 4to\Esos ojos. C Hopkins\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025" cy="6217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</w:t>
      </w:r>
      <w:r w:rsidR="00335E2F">
        <w:rPr>
          <w:noProof/>
          <w:lang w:eastAsia="es-UY"/>
        </w:rPr>
        <w:drawing>
          <wp:inline distT="0" distB="0" distL="0" distR="0">
            <wp:extent cx="4648200" cy="6184757"/>
            <wp:effectExtent l="0" t="0" r="0" b="6985"/>
            <wp:docPr id="34" name="Imagen 34" descr="C:\Users\natalia\Desktop\Natalia\literatura 4to\Esos ojos. C Hopkins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natalia\Desktop\Natalia\literatura 4to\Esos ojos. C Hopkins\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9267" cy="618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EF5CAB" w:rsidRDefault="00EF5CAB" w:rsidP="00F14FCE">
      <w:pPr>
        <w:tabs>
          <w:tab w:val="left" w:pos="10206"/>
        </w:tabs>
      </w:pPr>
      <w:r>
        <w:lastRenderedPageBreak/>
        <w:t xml:space="preserve"> </w:t>
      </w:r>
      <w:r w:rsidR="00335E2F">
        <w:rPr>
          <w:noProof/>
          <w:lang w:eastAsia="es-UY"/>
        </w:rPr>
        <w:drawing>
          <wp:inline distT="0" distB="0" distL="0" distR="0">
            <wp:extent cx="4648200" cy="6180239"/>
            <wp:effectExtent l="0" t="0" r="0" b="0"/>
            <wp:docPr id="35" name="Imagen 35" descr="C:\Users\natalia\Desktop\Natalia\literatura 4to\Esos ojos. C Hopkins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natalia\Desktop\Natalia\literatura 4to\Esos ojos. C Hopkins\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1404" cy="6184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5E2F">
        <w:rPr>
          <w:noProof/>
          <w:lang w:eastAsia="es-UY"/>
        </w:rPr>
        <w:drawing>
          <wp:inline distT="0" distB="0" distL="0" distR="0">
            <wp:extent cx="4667250" cy="6203708"/>
            <wp:effectExtent l="0" t="0" r="0" b="6985"/>
            <wp:docPr id="36" name="Imagen 36" descr="C:\Users\natalia\Desktop\Natalia\literatura 4to\Esos ojos. C Hopkins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natalia\Desktop\Natalia\literatura 4to\Esos ojos. C Hopkins\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6203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F5CAB" w:rsidSect="0086758D">
      <w:pgSz w:w="16838" w:h="11906" w:orient="landscape"/>
      <w:pgMar w:top="993" w:right="678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758D"/>
    <w:rsid w:val="00315FCA"/>
    <w:rsid w:val="00335E2F"/>
    <w:rsid w:val="0049488D"/>
    <w:rsid w:val="005767A2"/>
    <w:rsid w:val="0086758D"/>
    <w:rsid w:val="00AA692F"/>
    <w:rsid w:val="00BB580D"/>
    <w:rsid w:val="00EF5CAB"/>
    <w:rsid w:val="00F14F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UY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675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6758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UY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675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6758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16</Pages>
  <Words>9</Words>
  <Characters>55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natalia cisneros ramirez</dc:creator>
  <cp:lastModifiedBy>natalia cisneros ramirez</cp:lastModifiedBy>
  <cp:revision>5</cp:revision>
  <dcterms:created xsi:type="dcterms:W3CDTF">2020-03-19T23:38:00Z</dcterms:created>
  <dcterms:modified xsi:type="dcterms:W3CDTF">2020-03-20T00:44:00Z</dcterms:modified>
</cp:coreProperties>
</file>